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6FB" w:rsidRPr="002E2E29" w:rsidRDefault="000936FB" w:rsidP="000936FB">
      <w:pPr>
        <w:rPr>
          <w:rFonts w:ascii="黑体" w:eastAsia="黑体" w:hAnsi="黑体"/>
          <w:bCs/>
          <w:sz w:val="32"/>
          <w:szCs w:val="32"/>
        </w:rPr>
      </w:pPr>
      <w:r w:rsidRPr="002E2E29">
        <w:rPr>
          <w:rFonts w:ascii="黑体" w:eastAsia="黑体" w:hAnsi="黑体" w:hint="eastAsia"/>
          <w:bCs/>
          <w:sz w:val="32"/>
          <w:szCs w:val="32"/>
        </w:rPr>
        <w:t>附件</w:t>
      </w:r>
      <w:r>
        <w:rPr>
          <w:rFonts w:ascii="黑体" w:eastAsia="黑体" w:hAnsi="黑体" w:hint="eastAsia"/>
          <w:bCs/>
          <w:sz w:val="32"/>
          <w:szCs w:val="32"/>
        </w:rPr>
        <w:t>2</w:t>
      </w:r>
    </w:p>
    <w:p w:rsidR="000936FB" w:rsidRPr="002E2E29" w:rsidRDefault="000936FB" w:rsidP="000936FB">
      <w:pPr>
        <w:jc w:val="center"/>
        <w:rPr>
          <w:bCs/>
          <w:sz w:val="44"/>
          <w:szCs w:val="44"/>
        </w:rPr>
      </w:pPr>
      <w:r>
        <w:rPr>
          <w:rFonts w:hint="eastAsia"/>
          <w:bCs/>
          <w:sz w:val="44"/>
          <w:szCs w:val="44"/>
        </w:rPr>
        <w:t>教学科研人员</w:t>
      </w:r>
      <w:r w:rsidRPr="002E2E29">
        <w:rPr>
          <w:rFonts w:hint="eastAsia"/>
          <w:bCs/>
          <w:sz w:val="44"/>
          <w:szCs w:val="44"/>
        </w:rPr>
        <w:t>因公临时出国</w:t>
      </w:r>
      <w:r w:rsidR="00AF6D7B">
        <w:rPr>
          <w:rFonts w:hint="eastAsia"/>
          <w:bCs/>
          <w:sz w:val="44"/>
          <w:szCs w:val="44"/>
        </w:rPr>
        <w:t>（境）</w:t>
      </w:r>
      <w:r w:rsidRPr="002E2E29">
        <w:rPr>
          <w:rFonts w:hint="eastAsia"/>
          <w:bCs/>
          <w:sz w:val="44"/>
          <w:szCs w:val="44"/>
        </w:rPr>
        <w:t>计划</w:t>
      </w:r>
      <w:r w:rsidR="00A14C9A">
        <w:rPr>
          <w:rFonts w:hint="eastAsia"/>
          <w:bCs/>
          <w:sz w:val="44"/>
          <w:szCs w:val="44"/>
        </w:rPr>
        <w:t>申请</w:t>
      </w:r>
      <w:r w:rsidRPr="002E2E29">
        <w:rPr>
          <w:rFonts w:hint="eastAsia"/>
          <w:bCs/>
          <w:sz w:val="44"/>
          <w:szCs w:val="44"/>
        </w:rPr>
        <w:t>表</w:t>
      </w:r>
    </w:p>
    <w:tbl>
      <w:tblPr>
        <w:tblpPr w:leftFromText="180" w:rightFromText="180" w:vertAnchor="text" w:horzAnchor="page" w:tblpX="1331" w:tblpY="162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8"/>
        <w:gridCol w:w="1357"/>
        <w:gridCol w:w="1230"/>
        <w:gridCol w:w="992"/>
        <w:gridCol w:w="1985"/>
        <w:gridCol w:w="1134"/>
        <w:gridCol w:w="209"/>
        <w:gridCol w:w="1208"/>
        <w:gridCol w:w="1418"/>
        <w:gridCol w:w="1559"/>
        <w:gridCol w:w="1418"/>
        <w:gridCol w:w="1417"/>
      </w:tblGrid>
      <w:tr w:rsidR="000936FB" w:rsidRPr="002E2E29" w:rsidTr="00EE232F">
        <w:trPr>
          <w:trHeight w:val="699"/>
        </w:trPr>
        <w:tc>
          <w:tcPr>
            <w:tcW w:w="498" w:type="dxa"/>
            <w:vAlign w:val="center"/>
          </w:tcPr>
          <w:p w:rsidR="000936FB" w:rsidRPr="002E2E29" w:rsidRDefault="000936FB" w:rsidP="00EE23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2E29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357" w:type="dxa"/>
            <w:vAlign w:val="center"/>
          </w:tcPr>
          <w:p w:rsidR="000936FB" w:rsidRPr="002E2E29" w:rsidRDefault="000936FB" w:rsidP="00EE23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2E29"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</w:tc>
        <w:tc>
          <w:tcPr>
            <w:tcW w:w="1230" w:type="dxa"/>
            <w:vAlign w:val="center"/>
          </w:tcPr>
          <w:p w:rsidR="000936FB" w:rsidRPr="002E2E29" w:rsidRDefault="000936FB" w:rsidP="00EE23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2E29">
              <w:rPr>
                <w:rFonts w:ascii="仿宋" w:eastAsia="仿宋" w:hAnsi="仿宋" w:hint="eastAsia"/>
                <w:sz w:val="24"/>
                <w:szCs w:val="24"/>
              </w:rPr>
              <w:t>团长</w:t>
            </w:r>
          </w:p>
          <w:p w:rsidR="000936FB" w:rsidRPr="002E2E29" w:rsidRDefault="000936FB" w:rsidP="00EE23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2E29">
              <w:rPr>
                <w:rFonts w:ascii="仿宋" w:eastAsia="仿宋" w:hAnsi="仿宋" w:hint="eastAsia"/>
                <w:sz w:val="24"/>
                <w:szCs w:val="24"/>
              </w:rPr>
              <w:t>姓名/级别</w:t>
            </w:r>
          </w:p>
        </w:tc>
        <w:tc>
          <w:tcPr>
            <w:tcW w:w="992" w:type="dxa"/>
            <w:vAlign w:val="center"/>
          </w:tcPr>
          <w:p w:rsidR="000936FB" w:rsidRPr="002E2E29" w:rsidRDefault="000936FB" w:rsidP="00EE23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2E29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985" w:type="dxa"/>
            <w:vAlign w:val="center"/>
          </w:tcPr>
          <w:p w:rsidR="000936FB" w:rsidRPr="002E2E29" w:rsidRDefault="000936FB" w:rsidP="00EE23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2E29">
              <w:rPr>
                <w:rFonts w:ascii="仿宋" w:eastAsia="仿宋" w:hAnsi="仿宋" w:hint="eastAsia"/>
                <w:sz w:val="24"/>
                <w:szCs w:val="24"/>
              </w:rPr>
              <w:t>出国时间</w:t>
            </w:r>
          </w:p>
          <w:p w:rsidR="000936FB" w:rsidRPr="002E2E29" w:rsidRDefault="000936FB" w:rsidP="00EE23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2E29">
              <w:rPr>
                <w:rFonts w:ascii="仿宋" w:eastAsia="仿宋" w:hAnsi="仿宋" w:hint="eastAsia"/>
                <w:sz w:val="24"/>
                <w:szCs w:val="24"/>
              </w:rPr>
              <w:t>（年/月/停留天数）</w:t>
            </w:r>
          </w:p>
        </w:tc>
        <w:tc>
          <w:tcPr>
            <w:tcW w:w="1134" w:type="dxa"/>
            <w:vAlign w:val="center"/>
          </w:tcPr>
          <w:p w:rsidR="000936FB" w:rsidRPr="002E2E29" w:rsidRDefault="000936FB" w:rsidP="00EE23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2E29">
              <w:rPr>
                <w:rFonts w:ascii="仿宋" w:eastAsia="仿宋" w:hAnsi="仿宋" w:hint="eastAsia"/>
                <w:sz w:val="24"/>
                <w:szCs w:val="24"/>
              </w:rPr>
              <w:t>团组人数</w:t>
            </w:r>
          </w:p>
        </w:tc>
        <w:tc>
          <w:tcPr>
            <w:tcW w:w="1417" w:type="dxa"/>
            <w:gridSpan w:val="2"/>
            <w:vAlign w:val="center"/>
          </w:tcPr>
          <w:p w:rsidR="000936FB" w:rsidRPr="002E2E29" w:rsidRDefault="000936FB" w:rsidP="00EE23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2E29">
              <w:rPr>
                <w:rFonts w:ascii="仿宋" w:eastAsia="仿宋" w:hAnsi="仿宋" w:hint="eastAsia"/>
                <w:sz w:val="24"/>
                <w:szCs w:val="24"/>
              </w:rPr>
              <w:t>出访国家</w:t>
            </w:r>
          </w:p>
        </w:tc>
        <w:tc>
          <w:tcPr>
            <w:tcW w:w="1418" w:type="dxa"/>
            <w:vAlign w:val="center"/>
          </w:tcPr>
          <w:p w:rsidR="000936FB" w:rsidRPr="002E2E29" w:rsidRDefault="000936FB" w:rsidP="00EE23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2E29">
              <w:rPr>
                <w:rFonts w:ascii="仿宋" w:eastAsia="仿宋" w:hAnsi="仿宋" w:hint="eastAsia"/>
                <w:sz w:val="24"/>
                <w:szCs w:val="24"/>
              </w:rPr>
              <w:t>出访任务</w:t>
            </w:r>
          </w:p>
        </w:tc>
        <w:tc>
          <w:tcPr>
            <w:tcW w:w="1559" w:type="dxa"/>
            <w:vAlign w:val="center"/>
          </w:tcPr>
          <w:p w:rsidR="000936FB" w:rsidRPr="002E2E29" w:rsidRDefault="000936FB" w:rsidP="00EE23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2E29">
              <w:rPr>
                <w:rFonts w:ascii="仿宋" w:eastAsia="仿宋" w:hAnsi="仿宋" w:hint="eastAsia"/>
                <w:sz w:val="24"/>
                <w:szCs w:val="24"/>
              </w:rPr>
              <w:t>邀请单位</w:t>
            </w:r>
          </w:p>
        </w:tc>
        <w:tc>
          <w:tcPr>
            <w:tcW w:w="1418" w:type="dxa"/>
            <w:vAlign w:val="center"/>
          </w:tcPr>
          <w:p w:rsidR="000936FB" w:rsidRPr="002E2E29" w:rsidRDefault="000936FB" w:rsidP="00EE23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2E29">
              <w:rPr>
                <w:rFonts w:ascii="仿宋" w:eastAsia="仿宋" w:hAnsi="仿宋" w:hint="eastAsia"/>
                <w:sz w:val="24"/>
                <w:szCs w:val="24"/>
              </w:rPr>
              <w:t>经费来源</w:t>
            </w:r>
          </w:p>
        </w:tc>
        <w:tc>
          <w:tcPr>
            <w:tcW w:w="1417" w:type="dxa"/>
            <w:vAlign w:val="center"/>
          </w:tcPr>
          <w:p w:rsidR="000936FB" w:rsidRPr="002E2E29" w:rsidRDefault="000936FB" w:rsidP="00EE23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2E29"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</w:tr>
      <w:tr w:rsidR="000936FB" w:rsidRPr="002E2E29" w:rsidTr="00EE232F">
        <w:trPr>
          <w:trHeight w:val="454"/>
        </w:trPr>
        <w:tc>
          <w:tcPr>
            <w:tcW w:w="498" w:type="dxa"/>
            <w:vAlign w:val="center"/>
          </w:tcPr>
          <w:p w:rsidR="000936FB" w:rsidRPr="002E2E29" w:rsidRDefault="000936FB" w:rsidP="00EE23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2E29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357" w:type="dxa"/>
            <w:vAlign w:val="center"/>
          </w:tcPr>
          <w:p w:rsidR="000936FB" w:rsidRPr="002E2E29" w:rsidRDefault="000936FB" w:rsidP="00EE23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0936FB" w:rsidRPr="002E2E29" w:rsidRDefault="000936FB" w:rsidP="00EE23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936FB" w:rsidRPr="002E2E29" w:rsidRDefault="000936FB" w:rsidP="00EE23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936FB" w:rsidRPr="002E2E29" w:rsidRDefault="000936FB" w:rsidP="00EE232F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936FB" w:rsidRPr="002E2E29" w:rsidRDefault="000936FB" w:rsidP="00EE23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936FB" w:rsidRPr="002E2E29" w:rsidRDefault="000936FB" w:rsidP="00EE23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936FB" w:rsidRPr="002E2E29" w:rsidRDefault="000936FB" w:rsidP="00EE23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936FB" w:rsidRPr="002E2E29" w:rsidRDefault="000936FB" w:rsidP="00EE232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936FB" w:rsidRPr="002E2E29" w:rsidRDefault="000936FB" w:rsidP="00EE23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936FB" w:rsidRPr="002E2E29" w:rsidRDefault="000936FB" w:rsidP="00EE23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936FB" w:rsidRPr="002E2E29" w:rsidTr="00EE232F">
        <w:trPr>
          <w:trHeight w:val="454"/>
        </w:trPr>
        <w:tc>
          <w:tcPr>
            <w:tcW w:w="498" w:type="dxa"/>
            <w:vAlign w:val="center"/>
          </w:tcPr>
          <w:p w:rsidR="000936FB" w:rsidRPr="002E2E29" w:rsidRDefault="000936FB" w:rsidP="00EE23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2E29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357" w:type="dxa"/>
            <w:vAlign w:val="center"/>
          </w:tcPr>
          <w:p w:rsidR="000936FB" w:rsidRPr="002E2E29" w:rsidRDefault="000936FB" w:rsidP="00EE23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0936FB" w:rsidRPr="002E2E29" w:rsidRDefault="000936FB" w:rsidP="00EE23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936FB" w:rsidRPr="002E2E29" w:rsidRDefault="000936FB" w:rsidP="00EE23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936FB" w:rsidRPr="002E2E29" w:rsidRDefault="000936FB" w:rsidP="00EE23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936FB" w:rsidRPr="002E2E29" w:rsidRDefault="000936FB" w:rsidP="00EE23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936FB" w:rsidRPr="002E2E29" w:rsidRDefault="000936FB" w:rsidP="00EE23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936FB" w:rsidRPr="002E2E29" w:rsidRDefault="000936FB" w:rsidP="00EE23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936FB" w:rsidRPr="002E2E29" w:rsidRDefault="000936FB" w:rsidP="00EE23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936FB" w:rsidRPr="002E2E29" w:rsidRDefault="000936FB" w:rsidP="00EE23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936FB" w:rsidRPr="002E2E29" w:rsidRDefault="000936FB" w:rsidP="00EE23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936FB" w:rsidRPr="002E2E29" w:rsidTr="00EE232F">
        <w:trPr>
          <w:trHeight w:val="454"/>
        </w:trPr>
        <w:tc>
          <w:tcPr>
            <w:tcW w:w="498" w:type="dxa"/>
            <w:vAlign w:val="center"/>
          </w:tcPr>
          <w:p w:rsidR="000936FB" w:rsidRPr="002E2E29" w:rsidRDefault="000936FB" w:rsidP="00EE23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2E29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357" w:type="dxa"/>
            <w:vAlign w:val="center"/>
          </w:tcPr>
          <w:p w:rsidR="000936FB" w:rsidRPr="002E2E29" w:rsidRDefault="000936FB" w:rsidP="00EE23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0936FB" w:rsidRPr="002E2E29" w:rsidRDefault="000936FB" w:rsidP="00EE23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936FB" w:rsidRPr="002E2E29" w:rsidRDefault="000936FB" w:rsidP="00EE23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936FB" w:rsidRPr="002E2E29" w:rsidRDefault="000936FB" w:rsidP="00EE23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936FB" w:rsidRPr="002E2E29" w:rsidRDefault="000936FB" w:rsidP="00EE23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936FB" w:rsidRPr="002E2E29" w:rsidRDefault="000936FB" w:rsidP="00EE23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936FB" w:rsidRPr="002E2E29" w:rsidRDefault="000936FB" w:rsidP="00EE23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936FB" w:rsidRPr="002E2E29" w:rsidRDefault="000936FB" w:rsidP="00EE23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936FB" w:rsidRPr="002E2E29" w:rsidRDefault="000936FB" w:rsidP="00EE23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936FB" w:rsidRPr="002E2E29" w:rsidRDefault="000936FB" w:rsidP="00EE23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936FB" w:rsidRPr="002E2E29" w:rsidTr="00EE232F">
        <w:trPr>
          <w:trHeight w:val="454"/>
        </w:trPr>
        <w:tc>
          <w:tcPr>
            <w:tcW w:w="4077" w:type="dxa"/>
            <w:gridSpan w:val="4"/>
            <w:vAlign w:val="center"/>
          </w:tcPr>
          <w:p w:rsidR="000936FB" w:rsidRPr="002E2E29" w:rsidRDefault="000936FB" w:rsidP="00EE232F">
            <w:pPr>
              <w:rPr>
                <w:rFonts w:ascii="仿宋" w:eastAsia="仿宋" w:hAnsi="仿宋"/>
                <w:sz w:val="24"/>
                <w:szCs w:val="24"/>
              </w:rPr>
            </w:pPr>
            <w:r w:rsidRPr="002E2E29">
              <w:rPr>
                <w:rFonts w:ascii="仿宋" w:eastAsia="仿宋" w:hAnsi="仿宋" w:hint="eastAsia"/>
                <w:sz w:val="24"/>
                <w:szCs w:val="24"/>
              </w:rPr>
              <w:t>总计：（）批次（）人次</w:t>
            </w:r>
          </w:p>
          <w:p w:rsidR="000936FB" w:rsidRPr="002E2E29" w:rsidRDefault="000936FB" w:rsidP="00EE232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936FB" w:rsidRPr="002E2E29" w:rsidRDefault="000936FB" w:rsidP="00EE232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28" w:type="dxa"/>
            <w:gridSpan w:val="3"/>
            <w:vAlign w:val="center"/>
          </w:tcPr>
          <w:p w:rsidR="000936FB" w:rsidRPr="002E2E29" w:rsidRDefault="000936FB" w:rsidP="00EE232F">
            <w:pPr>
              <w:rPr>
                <w:rFonts w:ascii="仿宋" w:eastAsia="仿宋" w:hAnsi="仿宋"/>
                <w:sz w:val="24"/>
                <w:szCs w:val="24"/>
              </w:rPr>
            </w:pPr>
            <w:r w:rsidRPr="002E2E29">
              <w:rPr>
                <w:rFonts w:ascii="仿宋" w:eastAsia="仿宋" w:hAnsi="仿宋" w:hint="eastAsia"/>
                <w:sz w:val="24"/>
                <w:szCs w:val="24"/>
              </w:rPr>
              <w:t>厅级合计：（）批次 （）人次</w:t>
            </w:r>
          </w:p>
          <w:p w:rsidR="000936FB" w:rsidRPr="002E2E29" w:rsidRDefault="000936FB" w:rsidP="00EE232F">
            <w:pPr>
              <w:rPr>
                <w:rFonts w:ascii="仿宋" w:eastAsia="仿宋" w:hAnsi="仿宋"/>
                <w:sz w:val="24"/>
                <w:szCs w:val="24"/>
              </w:rPr>
            </w:pPr>
            <w:r w:rsidRPr="002E2E29">
              <w:rPr>
                <w:rFonts w:ascii="仿宋" w:eastAsia="仿宋" w:hAnsi="仿宋" w:hint="eastAsia"/>
                <w:sz w:val="24"/>
                <w:szCs w:val="24"/>
              </w:rPr>
              <w:t>正厅：（）批次 （）人次</w:t>
            </w:r>
          </w:p>
          <w:p w:rsidR="000936FB" w:rsidRPr="002E2E29" w:rsidRDefault="000936FB" w:rsidP="00EE232F">
            <w:pPr>
              <w:rPr>
                <w:rFonts w:ascii="仿宋" w:eastAsia="仿宋" w:hAnsi="仿宋"/>
                <w:sz w:val="24"/>
                <w:szCs w:val="24"/>
              </w:rPr>
            </w:pPr>
            <w:r w:rsidRPr="002E2E29">
              <w:rPr>
                <w:rFonts w:ascii="仿宋" w:eastAsia="仿宋" w:hAnsi="仿宋" w:hint="eastAsia"/>
                <w:sz w:val="24"/>
                <w:szCs w:val="24"/>
              </w:rPr>
              <w:t>副厅：（）批次 （）人次</w:t>
            </w:r>
          </w:p>
        </w:tc>
        <w:tc>
          <w:tcPr>
            <w:tcW w:w="7020" w:type="dxa"/>
            <w:gridSpan w:val="5"/>
            <w:vAlign w:val="center"/>
          </w:tcPr>
          <w:p w:rsidR="000936FB" w:rsidRPr="002E2E29" w:rsidRDefault="000936FB" w:rsidP="00EE232F">
            <w:pPr>
              <w:rPr>
                <w:rFonts w:ascii="仿宋" w:eastAsia="仿宋" w:hAnsi="仿宋"/>
                <w:sz w:val="24"/>
                <w:szCs w:val="24"/>
              </w:rPr>
            </w:pPr>
            <w:r w:rsidRPr="002E2E29">
              <w:rPr>
                <w:rFonts w:ascii="仿宋" w:eastAsia="仿宋" w:hAnsi="仿宋" w:hint="eastAsia"/>
                <w:sz w:val="24"/>
                <w:szCs w:val="24"/>
              </w:rPr>
              <w:t>处级及以下合计：（）批次（）人次</w:t>
            </w:r>
          </w:p>
          <w:p w:rsidR="000936FB" w:rsidRPr="002E2E29" w:rsidRDefault="000936FB" w:rsidP="00EE232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0936FB" w:rsidRPr="002E2E29" w:rsidRDefault="000936FB" w:rsidP="000936FB">
      <w:pPr>
        <w:rPr>
          <w:rFonts w:ascii="仿宋" w:eastAsia="仿宋" w:hAnsi="仿宋"/>
          <w:sz w:val="24"/>
          <w:szCs w:val="24"/>
        </w:rPr>
      </w:pPr>
    </w:p>
    <w:p w:rsidR="000936FB" w:rsidRPr="002E2E29" w:rsidRDefault="000936FB" w:rsidP="000936FB">
      <w:pPr>
        <w:rPr>
          <w:rFonts w:ascii="仿宋" w:eastAsia="仿宋" w:hAnsi="仿宋"/>
          <w:sz w:val="24"/>
          <w:szCs w:val="24"/>
        </w:rPr>
      </w:pPr>
      <w:r w:rsidRPr="002E2E29">
        <w:rPr>
          <w:rFonts w:ascii="仿宋" w:eastAsia="仿宋" w:hAnsi="仿宋" w:hint="eastAsia"/>
          <w:sz w:val="24"/>
          <w:szCs w:val="24"/>
        </w:rPr>
        <w:t xml:space="preserve">填表单位领导签字：               联系人：       办公电话：       手机：  </w:t>
      </w:r>
    </w:p>
    <w:p w:rsidR="000936FB" w:rsidRPr="002E2E29" w:rsidRDefault="000936FB" w:rsidP="000936FB">
      <w:pPr>
        <w:rPr>
          <w:rFonts w:ascii="仿宋" w:eastAsia="仿宋" w:hAnsi="仿宋"/>
          <w:sz w:val="24"/>
          <w:szCs w:val="24"/>
        </w:rPr>
      </w:pPr>
      <w:r w:rsidRPr="002E2E29">
        <w:rPr>
          <w:rFonts w:ascii="仿宋" w:eastAsia="仿宋" w:hAnsi="仿宋" w:hint="eastAsia"/>
          <w:sz w:val="24"/>
          <w:szCs w:val="24"/>
        </w:rPr>
        <w:t xml:space="preserve">     （单位公章）</w:t>
      </w:r>
    </w:p>
    <w:p w:rsidR="000936FB" w:rsidRDefault="000936FB" w:rsidP="000936FB"/>
    <w:p w:rsidR="0062230C" w:rsidRDefault="0062230C"/>
    <w:sectPr w:rsidR="0062230C" w:rsidSect="00C0373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D78" w:rsidRDefault="00EC4D78" w:rsidP="00F75707">
      <w:r>
        <w:separator/>
      </w:r>
    </w:p>
  </w:endnote>
  <w:endnote w:type="continuationSeparator" w:id="1">
    <w:p w:rsidR="00EC4D78" w:rsidRDefault="00EC4D78" w:rsidP="00F75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D78" w:rsidRDefault="00EC4D78" w:rsidP="00F75707">
      <w:r>
        <w:separator/>
      </w:r>
    </w:p>
  </w:footnote>
  <w:footnote w:type="continuationSeparator" w:id="1">
    <w:p w:rsidR="00EC4D78" w:rsidRDefault="00EC4D78" w:rsidP="00F757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36FB"/>
    <w:rsid w:val="000936FB"/>
    <w:rsid w:val="0062230C"/>
    <w:rsid w:val="00A14C9A"/>
    <w:rsid w:val="00A427D3"/>
    <w:rsid w:val="00AE209C"/>
    <w:rsid w:val="00AF6D7B"/>
    <w:rsid w:val="00CD0B86"/>
    <w:rsid w:val="00EC4D78"/>
    <w:rsid w:val="00F75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6F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57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570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57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570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>Lenovo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孙济才</dc:creator>
  <cp:lastModifiedBy>孙济才</cp:lastModifiedBy>
  <cp:revision>4</cp:revision>
  <dcterms:created xsi:type="dcterms:W3CDTF">2021-07-04T05:33:00Z</dcterms:created>
  <dcterms:modified xsi:type="dcterms:W3CDTF">2021-11-15T07:52:00Z</dcterms:modified>
</cp:coreProperties>
</file>